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3453F" w:rsidRDefault="0013453F" w:rsidP="00B249A3">
      <w:bookmarkStart w:id="0" w:name="_GoBack"/>
      <w:bookmarkEnd w:id="0"/>
    </w:p>
    <w:p w:rsidR="00B249A3" w:rsidRPr="00AA3C3C" w:rsidRDefault="00185868" w:rsidP="00B249A3">
      <w:pPr>
        <w:rPr>
          <w:b/>
          <w:sz w:val="28"/>
          <w:szCs w:val="28"/>
          <w:u w:val="single"/>
        </w:rPr>
      </w:pPr>
      <w:r w:rsidRPr="00AA3C3C">
        <w:rPr>
          <w:b/>
          <w:sz w:val="28"/>
          <w:szCs w:val="28"/>
          <w:u w:val="single"/>
        </w:rPr>
        <w:t>Offerliste våren</w:t>
      </w:r>
      <w:r w:rsidR="00C94813" w:rsidRPr="00AA3C3C">
        <w:rPr>
          <w:b/>
          <w:sz w:val="28"/>
          <w:szCs w:val="28"/>
          <w:u w:val="single"/>
        </w:rPr>
        <w:t xml:space="preserve"> 20</w:t>
      </w:r>
      <w:r w:rsidRPr="00AA3C3C">
        <w:rPr>
          <w:b/>
          <w:sz w:val="28"/>
          <w:szCs w:val="28"/>
          <w:u w:val="single"/>
        </w:rPr>
        <w:t xml:space="preserve">20 </w:t>
      </w:r>
      <w:r w:rsidR="00C94813" w:rsidRPr="00AA3C3C">
        <w:rPr>
          <w:b/>
          <w:sz w:val="28"/>
          <w:szCs w:val="28"/>
          <w:u w:val="single"/>
        </w:rPr>
        <w:t>T</w:t>
      </w:r>
      <w:r w:rsidR="001107E0" w:rsidRPr="00AA3C3C">
        <w:rPr>
          <w:b/>
          <w:sz w:val="28"/>
          <w:szCs w:val="28"/>
          <w:u w:val="single"/>
        </w:rPr>
        <w:t>orød</w:t>
      </w:r>
      <w:r w:rsidR="00C94813" w:rsidRPr="00AA3C3C">
        <w:rPr>
          <w:b/>
          <w:sz w:val="28"/>
          <w:szCs w:val="28"/>
          <w:u w:val="single"/>
        </w:rPr>
        <w:t xml:space="preserve"> </w:t>
      </w:r>
      <w:r w:rsidR="00B249A3" w:rsidRPr="00AA3C3C">
        <w:rPr>
          <w:b/>
          <w:sz w:val="28"/>
          <w:szCs w:val="28"/>
          <w:u w:val="single"/>
        </w:rPr>
        <w:t>menighetsråd</w:t>
      </w:r>
      <w:r w:rsidR="00AE063D" w:rsidRPr="00AA3C3C">
        <w:rPr>
          <w:b/>
          <w:sz w:val="28"/>
          <w:szCs w:val="28"/>
          <w:u w:val="single"/>
        </w:rPr>
        <w:t xml:space="preserve"> – vedtatt 11.12.19</w:t>
      </w:r>
    </w:p>
    <w:p w:rsidR="00B249A3" w:rsidRPr="00AA3C3C" w:rsidRDefault="00B249A3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/>
      </w:tblPr>
      <w:tblGrid>
        <w:gridCol w:w="3013"/>
        <w:gridCol w:w="3020"/>
        <w:gridCol w:w="3029"/>
      </w:tblGrid>
      <w:tr w:rsidR="007A4505" w:rsidRPr="00084C63">
        <w:tc>
          <w:tcPr>
            <w:tcW w:w="3013" w:type="dxa"/>
          </w:tcPr>
          <w:p w:rsidR="007A4505" w:rsidRPr="00BA2C9D" w:rsidRDefault="007A4505" w:rsidP="007A4505">
            <w:pPr>
              <w:rPr>
                <w:b/>
              </w:rPr>
            </w:pPr>
            <w:r w:rsidRPr="00BA2C9D">
              <w:rPr>
                <w:b/>
              </w:rPr>
              <w:t>Måned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</w:rPr>
            </w:pPr>
            <w:r w:rsidRPr="00BA2C9D">
              <w:rPr>
                <w:b/>
              </w:rPr>
              <w:t>Offerformål</w:t>
            </w:r>
          </w:p>
        </w:tc>
        <w:tc>
          <w:tcPr>
            <w:tcW w:w="3029" w:type="dxa"/>
          </w:tcPr>
          <w:p w:rsidR="007A4505" w:rsidRPr="00BA2C9D" w:rsidRDefault="007A4505" w:rsidP="007A4505">
            <w:pPr>
              <w:rPr>
                <w:b/>
              </w:rPr>
            </w:pPr>
            <w:r w:rsidRPr="00BA2C9D">
              <w:rPr>
                <w:b/>
              </w:rPr>
              <w:t>Kontonummer eksternt/Ansvar internt</w:t>
            </w:r>
          </w:p>
        </w:tc>
      </w:tr>
      <w:tr w:rsidR="007A4505" w:rsidRPr="00084C63">
        <w:tc>
          <w:tcPr>
            <w:tcW w:w="3013" w:type="dxa"/>
          </w:tcPr>
          <w:p w:rsidR="007A4505" w:rsidRPr="00BA2C9D" w:rsidRDefault="00B42B4C" w:rsidP="007A4505">
            <w:pPr>
              <w:rPr>
                <w:b/>
              </w:rPr>
            </w:pPr>
            <w:r w:rsidRPr="00BA2C9D">
              <w:rPr>
                <w:b/>
              </w:rPr>
              <w:t>Januar</w:t>
            </w:r>
          </w:p>
        </w:tc>
        <w:tc>
          <w:tcPr>
            <w:tcW w:w="3020" w:type="dxa"/>
          </w:tcPr>
          <w:p w:rsidR="007A4505" w:rsidRPr="00BA2C9D" w:rsidRDefault="007A4505" w:rsidP="007A4505"/>
        </w:tc>
        <w:tc>
          <w:tcPr>
            <w:tcW w:w="3029" w:type="dxa"/>
          </w:tcPr>
          <w:p w:rsidR="007A4505" w:rsidRPr="00BA2C9D" w:rsidRDefault="007A4505" w:rsidP="007A4505"/>
        </w:tc>
      </w:tr>
      <w:tr w:rsidR="001D574C" w:rsidRPr="00084C63">
        <w:tc>
          <w:tcPr>
            <w:tcW w:w="3013" w:type="dxa"/>
          </w:tcPr>
          <w:p w:rsidR="001D574C" w:rsidRPr="00BA2C9D" w:rsidRDefault="00A75D9C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1</w:t>
            </w:r>
            <w:r w:rsidR="00B42B4C" w:rsidRPr="00BA2C9D">
              <w:rPr>
                <w:b/>
                <w:bCs/>
              </w:rPr>
              <w:t>2</w:t>
            </w:r>
            <w:r w:rsidR="001D574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1D574C" w:rsidRPr="00BA2C9D" w:rsidRDefault="001D574C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1D574C" w:rsidRPr="00BA2C9D" w:rsidRDefault="001D574C" w:rsidP="007A4505"/>
        </w:tc>
      </w:tr>
      <w:tr w:rsidR="007A4505" w:rsidRPr="00084C63">
        <w:tc>
          <w:tcPr>
            <w:tcW w:w="3013" w:type="dxa"/>
          </w:tcPr>
          <w:p w:rsidR="007A4505" w:rsidRPr="00BA2C9D" w:rsidRDefault="00D00FD0" w:rsidP="00A75D9C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2</w:t>
            </w:r>
            <w:r w:rsidR="00B42B4C" w:rsidRPr="00BA2C9D">
              <w:rPr>
                <w:b/>
                <w:bCs/>
              </w:rPr>
              <w:t>6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C45466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Korskolen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Februar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09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7B5B7E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7B5B7E" w:rsidP="00F6094D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2</w:t>
            </w:r>
            <w:r w:rsidR="0011411B" w:rsidRPr="00BA2C9D">
              <w:rPr>
                <w:b/>
                <w:bCs/>
              </w:rPr>
              <w:t>3</w:t>
            </w:r>
            <w:r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7B5B7E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Færder 5.1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Mars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08</w:t>
            </w:r>
            <w:r w:rsidR="007B5B7E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387134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  <w:r w:rsidR="00097282" w:rsidRPr="00BA2C9D">
              <w:rPr>
                <w:b/>
                <w:bCs/>
              </w:rPr>
              <w:t xml:space="preserve"> 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F6094D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22</w:t>
            </w:r>
            <w:r w:rsidR="007B5B7E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387134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Kenya hjelpen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B5B7E" w:rsidRPr="00084C63">
        <w:tc>
          <w:tcPr>
            <w:tcW w:w="3013" w:type="dxa"/>
          </w:tcPr>
          <w:p w:rsidR="007B5B7E" w:rsidRPr="00BA2C9D" w:rsidRDefault="007B5B7E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7B5B7E" w:rsidRPr="00BA2C9D" w:rsidRDefault="007B5B7E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B5B7E" w:rsidRPr="00BA2C9D" w:rsidRDefault="007B5B7E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April</w:t>
            </w:r>
          </w:p>
        </w:tc>
        <w:tc>
          <w:tcPr>
            <w:tcW w:w="3020" w:type="dxa"/>
          </w:tcPr>
          <w:p w:rsidR="007A4505" w:rsidRPr="00BA2C9D" w:rsidRDefault="007A4505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7A4505" w:rsidRPr="00084C63">
        <w:tc>
          <w:tcPr>
            <w:tcW w:w="3013" w:type="dxa"/>
          </w:tcPr>
          <w:p w:rsidR="007A4505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05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7A4505" w:rsidRPr="00BA2C9D" w:rsidRDefault="00FB5DB5" w:rsidP="001107E0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Misjonsprosjektet</w:t>
            </w:r>
          </w:p>
        </w:tc>
        <w:tc>
          <w:tcPr>
            <w:tcW w:w="3029" w:type="dxa"/>
          </w:tcPr>
          <w:p w:rsidR="007A4505" w:rsidRPr="00BA2C9D" w:rsidRDefault="007A4505" w:rsidP="007A4505"/>
        </w:tc>
      </w:tr>
      <w:tr w:rsidR="00F6094D" w:rsidRPr="00084C63">
        <w:tc>
          <w:tcPr>
            <w:tcW w:w="3013" w:type="dxa"/>
          </w:tcPr>
          <w:p w:rsidR="00F6094D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19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F6094D" w:rsidRPr="00BA2C9D" w:rsidRDefault="00FB5DB5" w:rsidP="001107E0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F6094D" w:rsidRPr="00BA2C9D" w:rsidRDefault="00F6094D" w:rsidP="007A4505"/>
        </w:tc>
      </w:tr>
      <w:tr w:rsidR="00A75D9C" w:rsidRPr="00084C63">
        <w:tc>
          <w:tcPr>
            <w:tcW w:w="3013" w:type="dxa"/>
          </w:tcPr>
          <w:p w:rsidR="00A75D9C" w:rsidRPr="00BA2C9D" w:rsidRDefault="00A75D9C" w:rsidP="007A4505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A75D9C" w:rsidRPr="00BA2C9D" w:rsidRDefault="00A75D9C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Mai</w:t>
            </w:r>
          </w:p>
        </w:tc>
        <w:tc>
          <w:tcPr>
            <w:tcW w:w="3020" w:type="dxa"/>
          </w:tcPr>
          <w:p w:rsidR="00A75D9C" w:rsidRPr="00BA2C9D" w:rsidRDefault="00A75D9C" w:rsidP="007A4505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11411B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03</w:t>
            </w:r>
            <w:r w:rsidR="00FB5DB5" w:rsidRPr="00BA2C9D">
              <w:rPr>
                <w:b/>
                <w:bCs/>
              </w:rPr>
              <w:t xml:space="preserve">. </w:t>
            </w:r>
            <w:r w:rsidR="00DF6964" w:rsidRPr="00BA2C9D">
              <w:rPr>
                <w:b/>
                <w:bCs/>
              </w:rPr>
              <w:t>(Konfirmasjon</w:t>
            </w:r>
            <w:r w:rsidR="001018B2" w:rsidRPr="00BA2C9D">
              <w:rPr>
                <w:b/>
                <w:bCs/>
              </w:rPr>
              <w:t>)</w:t>
            </w:r>
          </w:p>
        </w:tc>
        <w:tc>
          <w:tcPr>
            <w:tcW w:w="3020" w:type="dxa"/>
          </w:tcPr>
          <w:p w:rsidR="00A75D9C" w:rsidRPr="00BA2C9D" w:rsidRDefault="00C45466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Kirkens Nødhjelp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1018B2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24</w:t>
            </w:r>
            <w:r w:rsidR="00A75D9C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A75D9C" w:rsidRPr="00BA2C9D" w:rsidRDefault="0053246F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Kirkens Bymisjon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FB5DB5" w:rsidRPr="00BA2C9D" w:rsidRDefault="00FB5DB5" w:rsidP="001018B2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:rsidR="00FB5DB5" w:rsidRPr="00BA2C9D" w:rsidRDefault="00FB5DB5" w:rsidP="00D00FD0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52034" w:rsidRPr="00084C63">
        <w:tc>
          <w:tcPr>
            <w:tcW w:w="3013" w:type="dxa"/>
          </w:tcPr>
          <w:p w:rsidR="00A52034" w:rsidRPr="00BA2C9D" w:rsidRDefault="00A52034" w:rsidP="001018B2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Juni</w:t>
            </w:r>
          </w:p>
        </w:tc>
        <w:tc>
          <w:tcPr>
            <w:tcW w:w="3020" w:type="dxa"/>
          </w:tcPr>
          <w:p w:rsidR="00A52034" w:rsidRPr="00BA2C9D" w:rsidRDefault="00A52034" w:rsidP="00D00FD0">
            <w:pPr>
              <w:rPr>
                <w:b/>
                <w:bCs/>
              </w:rPr>
            </w:pPr>
          </w:p>
        </w:tc>
        <w:tc>
          <w:tcPr>
            <w:tcW w:w="3029" w:type="dxa"/>
          </w:tcPr>
          <w:p w:rsidR="00A52034" w:rsidRPr="00BA2C9D" w:rsidRDefault="00A52034" w:rsidP="007A4505"/>
        </w:tc>
      </w:tr>
      <w:tr w:rsidR="00A75D9C" w:rsidRPr="00084C63">
        <w:tc>
          <w:tcPr>
            <w:tcW w:w="3013" w:type="dxa"/>
          </w:tcPr>
          <w:p w:rsidR="00A75D9C" w:rsidRPr="00BA2C9D" w:rsidRDefault="00C45466" w:rsidP="007A4505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07</w:t>
            </w:r>
            <w:r w:rsidR="00FB5DB5" w:rsidRPr="00BA2C9D">
              <w:rPr>
                <w:b/>
                <w:bCs/>
              </w:rPr>
              <w:t>.</w:t>
            </w:r>
          </w:p>
        </w:tc>
        <w:tc>
          <w:tcPr>
            <w:tcW w:w="3020" w:type="dxa"/>
          </w:tcPr>
          <w:p w:rsidR="00A75D9C" w:rsidRPr="00BA2C9D" w:rsidRDefault="00097282" w:rsidP="00D00FD0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Torød menighet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 w:rsidRPr="00084C63">
        <w:tc>
          <w:tcPr>
            <w:tcW w:w="3013" w:type="dxa"/>
          </w:tcPr>
          <w:p w:rsidR="00A75D9C" w:rsidRPr="00BA2C9D" w:rsidRDefault="00C45466" w:rsidP="00A75D9C">
            <w:pPr>
              <w:rPr>
                <w:b/>
                <w:bCs/>
              </w:rPr>
            </w:pPr>
            <w:r w:rsidRPr="00BA2C9D">
              <w:rPr>
                <w:b/>
                <w:bCs/>
              </w:rPr>
              <w:t>21.</w:t>
            </w:r>
          </w:p>
        </w:tc>
        <w:tc>
          <w:tcPr>
            <w:tcW w:w="3020" w:type="dxa"/>
          </w:tcPr>
          <w:p w:rsidR="00A75D9C" w:rsidRPr="00BA2C9D" w:rsidRDefault="0053246F" w:rsidP="007A4505">
            <w:pPr>
              <w:rPr>
                <w:b/>
                <w:bCs/>
              </w:rPr>
            </w:pPr>
            <w:r>
              <w:rPr>
                <w:b/>
                <w:bCs/>
              </w:rPr>
              <w:t>Mental helse</w:t>
            </w:r>
          </w:p>
        </w:tc>
        <w:tc>
          <w:tcPr>
            <w:tcW w:w="3029" w:type="dxa"/>
          </w:tcPr>
          <w:p w:rsidR="00A75D9C" w:rsidRPr="00BA2C9D" w:rsidRDefault="00A75D9C" w:rsidP="007A4505"/>
        </w:tc>
      </w:tr>
      <w:tr w:rsidR="00A75D9C">
        <w:tc>
          <w:tcPr>
            <w:tcW w:w="3013" w:type="dxa"/>
          </w:tcPr>
          <w:p w:rsidR="00A75D9C" w:rsidRDefault="00A75D9C" w:rsidP="007F681A"/>
        </w:tc>
        <w:tc>
          <w:tcPr>
            <w:tcW w:w="3020" w:type="dxa"/>
          </w:tcPr>
          <w:p w:rsidR="00A75D9C" w:rsidRDefault="00A75D9C" w:rsidP="007F681A"/>
        </w:tc>
        <w:tc>
          <w:tcPr>
            <w:tcW w:w="3029" w:type="dxa"/>
          </w:tcPr>
          <w:p w:rsidR="00A75D9C" w:rsidRDefault="00A75D9C" w:rsidP="007F681A"/>
        </w:tc>
      </w:tr>
    </w:tbl>
    <w:p w:rsidR="007A4505" w:rsidRDefault="007A4505"/>
    <w:sectPr w:rsidR="007A4505" w:rsidSect="005A3ED3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7950"/>
    <w:rsid w:val="00084C63"/>
    <w:rsid w:val="00091F34"/>
    <w:rsid w:val="00097282"/>
    <w:rsid w:val="000C2727"/>
    <w:rsid w:val="000D00EC"/>
    <w:rsid w:val="001018B2"/>
    <w:rsid w:val="001107E0"/>
    <w:rsid w:val="0011411B"/>
    <w:rsid w:val="0013453F"/>
    <w:rsid w:val="00141EB1"/>
    <w:rsid w:val="00185868"/>
    <w:rsid w:val="001D574C"/>
    <w:rsid w:val="00230011"/>
    <w:rsid w:val="002C1C21"/>
    <w:rsid w:val="00335B82"/>
    <w:rsid w:val="00387134"/>
    <w:rsid w:val="003B2068"/>
    <w:rsid w:val="00422B91"/>
    <w:rsid w:val="00487F2F"/>
    <w:rsid w:val="004A3530"/>
    <w:rsid w:val="004F5519"/>
    <w:rsid w:val="0053246F"/>
    <w:rsid w:val="00545810"/>
    <w:rsid w:val="00577BB0"/>
    <w:rsid w:val="00596889"/>
    <w:rsid w:val="005A1DF8"/>
    <w:rsid w:val="005A3C63"/>
    <w:rsid w:val="005A3ED3"/>
    <w:rsid w:val="005D4516"/>
    <w:rsid w:val="005F2E00"/>
    <w:rsid w:val="00614D87"/>
    <w:rsid w:val="00627DDD"/>
    <w:rsid w:val="006445FC"/>
    <w:rsid w:val="00661218"/>
    <w:rsid w:val="00664619"/>
    <w:rsid w:val="00672F5F"/>
    <w:rsid w:val="007A4505"/>
    <w:rsid w:val="007B5B7E"/>
    <w:rsid w:val="007C36C3"/>
    <w:rsid w:val="00812455"/>
    <w:rsid w:val="00870417"/>
    <w:rsid w:val="008B39E5"/>
    <w:rsid w:val="0092154C"/>
    <w:rsid w:val="009816A1"/>
    <w:rsid w:val="009F24B9"/>
    <w:rsid w:val="00A22D83"/>
    <w:rsid w:val="00A31D79"/>
    <w:rsid w:val="00A47A94"/>
    <w:rsid w:val="00A52034"/>
    <w:rsid w:val="00A75D9C"/>
    <w:rsid w:val="00AA3C3C"/>
    <w:rsid w:val="00AE063D"/>
    <w:rsid w:val="00B21AFE"/>
    <w:rsid w:val="00B249A3"/>
    <w:rsid w:val="00B4025A"/>
    <w:rsid w:val="00B42B4C"/>
    <w:rsid w:val="00BA2C9D"/>
    <w:rsid w:val="00BC7CD6"/>
    <w:rsid w:val="00C45466"/>
    <w:rsid w:val="00C94813"/>
    <w:rsid w:val="00CF6859"/>
    <w:rsid w:val="00D00FD0"/>
    <w:rsid w:val="00D07950"/>
    <w:rsid w:val="00D63DD2"/>
    <w:rsid w:val="00DF6964"/>
    <w:rsid w:val="00EC7687"/>
    <w:rsid w:val="00F55D1C"/>
    <w:rsid w:val="00F6094D"/>
    <w:rsid w:val="00F85CBD"/>
    <w:rsid w:val="00FA6608"/>
    <w:rsid w:val="00FB217F"/>
    <w:rsid w:val="00FB5DB5"/>
    <w:rsid w:val="00FC0455"/>
    <w:rsid w:val="00FE6CFB"/>
    <w:rsid w:val="00FF1E0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3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59"/>
    <w:rsid w:val="00CF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Word 12.0.0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Vekrum</dc:creator>
  <cp:keywords/>
  <dc:description/>
  <cp:lastModifiedBy>Elisabeth Aasland</cp:lastModifiedBy>
  <cp:revision>3</cp:revision>
  <dcterms:created xsi:type="dcterms:W3CDTF">2020-01-06T17:45:00Z</dcterms:created>
  <dcterms:modified xsi:type="dcterms:W3CDTF">2020-01-06T17:55:00Z</dcterms:modified>
</cp:coreProperties>
</file>